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C17BA" w14:textId="77777777" w:rsidR="00E44E3B" w:rsidRDefault="00000000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Datos personales</w:t>
      </w:r>
    </w:p>
    <w:p w14:paraId="43571E26" w14:textId="77777777" w:rsidR="00E44E3B" w:rsidRDefault="00E44E3B"/>
    <w:p w14:paraId="002C8115" w14:textId="1E212856" w:rsidR="00E44E3B" w:rsidRDefault="00000000">
      <w:r>
        <w:t xml:space="preserve">Nombre y apellido: </w:t>
      </w:r>
      <w:r w:rsidR="00380C41">
        <w:t xml:space="preserve">Diego Germán Amaya </w:t>
      </w:r>
    </w:p>
    <w:p w14:paraId="4660BDF9" w14:textId="0F9A7A7C" w:rsidR="00E44E3B" w:rsidRDefault="00000000">
      <w:r>
        <w:t xml:space="preserve">Ciudad/Provincia: </w:t>
      </w:r>
      <w:r w:rsidR="00380C41">
        <w:t xml:space="preserve">Yerba Buena / Tucumán </w:t>
      </w:r>
      <w:r w:rsidR="00380C41">
        <w:tab/>
      </w:r>
      <w:r w:rsidR="00380C41">
        <w:tab/>
      </w:r>
      <w:r>
        <w:t>e-mail:</w:t>
      </w:r>
      <w:r w:rsidR="00380C41">
        <w:t xml:space="preserve"> diego.g.amaya@gmail.com</w:t>
      </w:r>
    </w:p>
    <w:p w14:paraId="0864CDE8" w14:textId="4280B2A3" w:rsidR="00E44E3B" w:rsidRDefault="00000000">
      <w:r>
        <w:t xml:space="preserve">Instagram: </w:t>
      </w:r>
      <w:proofErr w:type="spellStart"/>
      <w:r w:rsidR="00380C41">
        <w:t>design_argentina</w:t>
      </w:r>
      <w:proofErr w:type="spellEnd"/>
      <w:r w:rsidR="00380C41">
        <w:tab/>
      </w:r>
      <w:r w:rsidR="00380C41">
        <w:tab/>
      </w:r>
      <w:r w:rsidR="00380C41">
        <w:tab/>
      </w:r>
      <w:r w:rsidR="00380C41">
        <w:tab/>
      </w:r>
      <w:r>
        <w:t>WhatsApp:</w:t>
      </w:r>
      <w:r w:rsidR="00380C41">
        <w:t xml:space="preserve"> +549 351 613 9933</w:t>
      </w:r>
    </w:p>
    <w:p w14:paraId="1E3BF3FB" w14:textId="09FFF582" w:rsidR="00E44E3B" w:rsidRDefault="00000000">
      <w:r>
        <w:t>Sitio web (opcional):</w:t>
      </w:r>
      <w:r w:rsidR="00380C41">
        <w:t xml:space="preserve"> </w:t>
      </w:r>
      <w:r w:rsidR="00AA4BC2">
        <w:t>diegoamayadesign.com</w:t>
      </w:r>
    </w:p>
    <w:p w14:paraId="7D0BAE96" w14:textId="77777777" w:rsidR="00E44E3B" w:rsidRDefault="00E44E3B"/>
    <w:p w14:paraId="4435987E" w14:textId="77777777" w:rsidR="00E44E3B" w:rsidRDefault="00000000">
      <w:r>
        <w:pict w14:anchorId="2C3EBE9A">
          <v:rect id="_x0000_i1025" style="width:0;height:1.5pt" o:hralign="center" o:hrstd="t" o:hr="t" fillcolor="#a0a0a0" stroked="f"/>
        </w:pict>
      </w:r>
    </w:p>
    <w:p w14:paraId="5727F81B" w14:textId="77777777" w:rsidR="00E44E3B" w:rsidRDefault="00E44E3B">
      <w:pPr>
        <w:rPr>
          <w:color w:val="351C75"/>
        </w:rPr>
      </w:pPr>
    </w:p>
    <w:p w14:paraId="336617F3" w14:textId="77777777" w:rsidR="00E44E3B" w:rsidRDefault="00000000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Ficha técnica</w:t>
      </w:r>
    </w:p>
    <w:p w14:paraId="62C8D703" w14:textId="77777777" w:rsidR="00E44E3B" w:rsidRDefault="00000000">
      <w:r>
        <w:pict w14:anchorId="7E22D24A">
          <v:rect id="_x0000_i1026" style="width:0;height:1.5pt" o:hralign="center" o:hrstd="t" o:hr="t" fillcolor="#a0a0a0" stroked="f"/>
        </w:pict>
      </w:r>
    </w:p>
    <w:p w14:paraId="4DED77BD" w14:textId="77777777" w:rsidR="00E44E3B" w:rsidRDefault="00E44E3B"/>
    <w:p w14:paraId="2A176BD9" w14:textId="77777777" w:rsidR="00E44E3B" w:rsidRDefault="00000000">
      <w:pPr>
        <w:spacing w:line="360" w:lineRule="auto"/>
      </w:pPr>
      <w:r>
        <w:rPr>
          <w:b/>
        </w:rPr>
        <w:t>Clasificación</w:t>
      </w:r>
      <w:r>
        <w:t>:</w:t>
      </w:r>
    </w:p>
    <w:p w14:paraId="6DE023B7" w14:textId="77777777" w:rsidR="007A2EE3" w:rsidRDefault="007A2EE3">
      <w:pPr>
        <w:spacing w:line="360" w:lineRule="auto"/>
      </w:pPr>
      <w:r>
        <w:t>Diseño Universal lúdico con fines recreativos, para estimular la memoria</w:t>
      </w:r>
    </w:p>
    <w:p w14:paraId="53F8CA99" w14:textId="77777777" w:rsidR="007A2EE3" w:rsidRDefault="007A2EE3">
      <w:pPr>
        <w:spacing w:line="360" w:lineRule="auto"/>
      </w:pPr>
    </w:p>
    <w:p w14:paraId="5E124E08" w14:textId="4AC71EE3" w:rsidR="00E44E3B" w:rsidRDefault="00000000">
      <w:pPr>
        <w:spacing w:line="360" w:lineRule="auto"/>
      </w:pPr>
      <w:r>
        <w:rPr>
          <w:b/>
        </w:rPr>
        <w:t>¿Qué aportes didácticos brinda esta pieza a la temática?</w:t>
      </w:r>
      <w:r>
        <w:t xml:space="preserve"> </w:t>
      </w:r>
    </w:p>
    <w:p w14:paraId="0A4499F9" w14:textId="525DD5DA" w:rsidR="004F6151" w:rsidRDefault="004F6151">
      <w:pPr>
        <w:spacing w:line="360" w:lineRule="auto"/>
      </w:pPr>
      <w:r>
        <w:t xml:space="preserve">Instruye sobre mecanismos y adaptaciones. Ejercita la memoria, la paciencia y la concentración. </w:t>
      </w:r>
    </w:p>
    <w:p w14:paraId="44963AE2" w14:textId="77777777" w:rsidR="004F6151" w:rsidRDefault="004F6151">
      <w:pPr>
        <w:spacing w:line="360" w:lineRule="auto"/>
      </w:pPr>
    </w:p>
    <w:p w14:paraId="2B0AD42E" w14:textId="04D398B6" w:rsidR="004F6151" w:rsidRDefault="00000000">
      <w:pPr>
        <w:spacing w:line="360" w:lineRule="auto"/>
      </w:pPr>
      <w:r>
        <w:rPr>
          <w:b/>
        </w:rPr>
        <w:t>Nombre:</w:t>
      </w:r>
      <w:r w:rsidR="006568D2">
        <w:rPr>
          <w:b/>
        </w:rPr>
        <w:t xml:space="preserve"> </w:t>
      </w:r>
      <w:r w:rsidR="004F6151">
        <w:t>Dado Cabezas</w:t>
      </w:r>
    </w:p>
    <w:p w14:paraId="4533EF27" w14:textId="6CDC85F6" w:rsidR="00E44E3B" w:rsidRDefault="00000000">
      <w:pPr>
        <w:spacing w:line="360" w:lineRule="auto"/>
        <w:rPr>
          <w:b/>
        </w:rPr>
      </w:pPr>
      <w:r>
        <w:rPr>
          <w:b/>
        </w:rPr>
        <w:t>Tamaño:</w:t>
      </w:r>
      <w:r w:rsidR="006568D2">
        <w:rPr>
          <w:b/>
        </w:rPr>
        <w:t xml:space="preserve"> </w:t>
      </w:r>
      <w:r w:rsidR="004F6151">
        <w:t>80</w:t>
      </w:r>
      <w:r w:rsidR="006568D2">
        <w:t xml:space="preserve"> x </w:t>
      </w:r>
      <w:r w:rsidR="004F6151">
        <w:t>80 X 80</w:t>
      </w:r>
      <w:r w:rsidR="006568D2">
        <w:t xml:space="preserve"> mm</w:t>
      </w:r>
    </w:p>
    <w:p w14:paraId="746A8C92" w14:textId="0BA84880" w:rsidR="00E44E3B" w:rsidRDefault="00000000">
      <w:pPr>
        <w:spacing w:line="360" w:lineRule="auto"/>
      </w:pPr>
      <w:r>
        <w:rPr>
          <w:b/>
        </w:rPr>
        <w:t>Encastrable:</w:t>
      </w:r>
      <w:r>
        <w:t xml:space="preserve"> Si</w:t>
      </w:r>
      <w:r w:rsidR="006568D2">
        <w:t xml:space="preserve"> </w:t>
      </w:r>
    </w:p>
    <w:p w14:paraId="369FC256" w14:textId="7F4BB4DC" w:rsidR="00E44E3B" w:rsidRDefault="00000000">
      <w:pPr>
        <w:spacing w:line="360" w:lineRule="auto"/>
      </w:pPr>
      <w:r>
        <w:t>Si es encastrable cuantas piezas incluye:</w:t>
      </w:r>
      <w:r w:rsidR="006568D2">
        <w:t xml:space="preserve"> </w:t>
      </w:r>
      <w:r w:rsidR="004F6151">
        <w:t>9</w:t>
      </w:r>
    </w:p>
    <w:p w14:paraId="166649FF" w14:textId="77777777" w:rsidR="004F6151" w:rsidRDefault="004F6151">
      <w:pPr>
        <w:spacing w:line="360" w:lineRule="auto"/>
      </w:pPr>
    </w:p>
    <w:p w14:paraId="6FC281A8" w14:textId="40AB3EE0" w:rsidR="007A2EE3" w:rsidRDefault="00000000" w:rsidP="007A2EE3">
      <w:pPr>
        <w:spacing w:line="360" w:lineRule="auto"/>
      </w:pPr>
      <w:r>
        <w:rPr>
          <w:b/>
        </w:rPr>
        <w:t>Parámetros:</w:t>
      </w:r>
      <w:r w:rsidR="006568D2">
        <w:rPr>
          <w:b/>
        </w:rPr>
        <w:t xml:space="preserve"> </w:t>
      </w:r>
      <w:proofErr w:type="gramStart"/>
      <w:r w:rsidR="007A2EE3">
        <w:t xml:space="preserve">Impar </w:t>
      </w:r>
      <w:r w:rsidR="007A2EE3">
        <w:t xml:space="preserve"> x</w:t>
      </w:r>
      <w:proofErr w:type="gramEnd"/>
      <w:r w:rsidR="007A2EE3">
        <w:t>5</w:t>
      </w:r>
    </w:p>
    <w:p w14:paraId="3962DF4F" w14:textId="77777777" w:rsidR="007A2EE3" w:rsidRDefault="007A2EE3" w:rsidP="007A2EE3">
      <w:pPr>
        <w:spacing w:line="360" w:lineRule="auto"/>
      </w:pPr>
      <w:r>
        <w:t xml:space="preserve">Altura de capa: 0.16mm </w:t>
      </w:r>
    </w:p>
    <w:p w14:paraId="38C48790" w14:textId="5FD0C7CA" w:rsidR="007A2EE3" w:rsidRDefault="007A2EE3" w:rsidP="007A2EE3">
      <w:pPr>
        <w:spacing w:line="360" w:lineRule="auto"/>
      </w:pPr>
      <w:r>
        <w:t xml:space="preserve">Relleno: 25 % </w:t>
      </w:r>
    </w:p>
    <w:p w14:paraId="75A5418D" w14:textId="77777777" w:rsidR="007A2EE3" w:rsidRDefault="007A2EE3" w:rsidP="007A2EE3">
      <w:pPr>
        <w:spacing w:line="360" w:lineRule="auto"/>
      </w:pPr>
      <w:r>
        <w:t xml:space="preserve">Material: PLA </w:t>
      </w:r>
      <w:proofErr w:type="spellStart"/>
      <w:r>
        <w:t>Grilon</w:t>
      </w:r>
      <w:proofErr w:type="spellEnd"/>
      <w:r>
        <w:t xml:space="preserve"> / 3n3 </w:t>
      </w:r>
    </w:p>
    <w:p w14:paraId="3A053DCA" w14:textId="77777777" w:rsidR="007A2EE3" w:rsidRDefault="007A2EE3" w:rsidP="007A2EE3">
      <w:pPr>
        <w:spacing w:line="360" w:lineRule="auto"/>
      </w:pPr>
      <w:r>
        <w:t>Soportes: NO</w:t>
      </w:r>
    </w:p>
    <w:p w14:paraId="4F06C9CF" w14:textId="78DB94C3" w:rsidR="007A2EE3" w:rsidRDefault="007A2EE3" w:rsidP="007A2EE3">
      <w:pPr>
        <w:spacing w:line="360" w:lineRule="auto"/>
      </w:pPr>
      <w:r>
        <w:t xml:space="preserve">Impresora utilizada: </w:t>
      </w:r>
      <w:proofErr w:type="spellStart"/>
      <w:r>
        <w:t>Artillery</w:t>
      </w:r>
      <w:proofErr w:type="spellEnd"/>
      <w:r>
        <w:t xml:space="preserve"> </w:t>
      </w:r>
      <w:proofErr w:type="spellStart"/>
      <w:r>
        <w:t>Hornet</w:t>
      </w:r>
      <w:proofErr w:type="spellEnd"/>
      <w:r>
        <w:t xml:space="preserve"> </w:t>
      </w:r>
    </w:p>
    <w:p w14:paraId="05B10433" w14:textId="4342E934" w:rsidR="007A2EE3" w:rsidRDefault="007A2EE3" w:rsidP="007A2EE3">
      <w:pPr>
        <w:spacing w:line="360" w:lineRule="auto"/>
      </w:pPr>
      <w:r>
        <w:t xml:space="preserve">Tiempo aproximado: 21:41 HS </w:t>
      </w:r>
    </w:p>
    <w:p w14:paraId="78F95AF6" w14:textId="11237EDD" w:rsidR="007A2EE3" w:rsidRDefault="007A2EE3" w:rsidP="007A2EE3">
      <w:pPr>
        <w:spacing w:line="360" w:lineRule="auto"/>
      </w:pPr>
    </w:p>
    <w:p w14:paraId="3FCA94F2" w14:textId="77777777" w:rsidR="007A2EE3" w:rsidRDefault="007A2EE3" w:rsidP="007A2EE3">
      <w:pPr>
        <w:spacing w:line="360" w:lineRule="auto"/>
      </w:pPr>
      <w:r w:rsidRPr="007A2EE3">
        <w:rPr>
          <w:b/>
          <w:bCs/>
        </w:rPr>
        <w:t>Parámetros:</w:t>
      </w:r>
      <w:r>
        <w:t xml:space="preserve"> par </w:t>
      </w:r>
      <w:r>
        <w:t>x4</w:t>
      </w:r>
    </w:p>
    <w:p w14:paraId="59BDE278" w14:textId="77777777" w:rsidR="007A2EE3" w:rsidRDefault="007A2EE3" w:rsidP="007A2EE3">
      <w:pPr>
        <w:spacing w:line="360" w:lineRule="auto"/>
      </w:pPr>
      <w:r>
        <w:t xml:space="preserve">Altura de capa: 0.16mm </w:t>
      </w:r>
    </w:p>
    <w:p w14:paraId="516E527D" w14:textId="77777777" w:rsidR="007A2EE3" w:rsidRDefault="007A2EE3" w:rsidP="007A2EE3">
      <w:pPr>
        <w:spacing w:line="360" w:lineRule="auto"/>
      </w:pPr>
      <w:r>
        <w:t xml:space="preserve">Relleno: 25 % </w:t>
      </w:r>
    </w:p>
    <w:p w14:paraId="37FDD318" w14:textId="77777777" w:rsidR="007A2EE3" w:rsidRDefault="007A2EE3" w:rsidP="007A2EE3">
      <w:pPr>
        <w:spacing w:line="360" w:lineRule="auto"/>
      </w:pPr>
      <w:r>
        <w:t xml:space="preserve">Material: PLA </w:t>
      </w:r>
      <w:proofErr w:type="spellStart"/>
      <w:r>
        <w:t>Grilon</w:t>
      </w:r>
      <w:proofErr w:type="spellEnd"/>
      <w:r>
        <w:t xml:space="preserve"> </w:t>
      </w:r>
    </w:p>
    <w:p w14:paraId="25703EC9" w14:textId="77777777" w:rsidR="007A2EE3" w:rsidRDefault="007A2EE3" w:rsidP="007A2EE3">
      <w:pPr>
        <w:spacing w:line="360" w:lineRule="auto"/>
      </w:pPr>
      <w:r>
        <w:lastRenderedPageBreak/>
        <w:t xml:space="preserve">Soportes: NO </w:t>
      </w:r>
    </w:p>
    <w:p w14:paraId="59CC514A" w14:textId="77777777" w:rsidR="007A2EE3" w:rsidRDefault="007A2EE3" w:rsidP="007A2EE3">
      <w:pPr>
        <w:spacing w:line="360" w:lineRule="auto"/>
      </w:pPr>
      <w:r>
        <w:t xml:space="preserve">Impresora utilizada: </w:t>
      </w:r>
      <w:proofErr w:type="spellStart"/>
      <w:r>
        <w:t>Artillery</w:t>
      </w:r>
      <w:proofErr w:type="spellEnd"/>
      <w:r>
        <w:t xml:space="preserve"> </w:t>
      </w:r>
      <w:proofErr w:type="spellStart"/>
      <w:r>
        <w:t>Hornet</w:t>
      </w:r>
      <w:proofErr w:type="spellEnd"/>
      <w:r>
        <w:t xml:space="preserve"> </w:t>
      </w:r>
    </w:p>
    <w:p w14:paraId="19C6A28E" w14:textId="5E2558CB" w:rsidR="007A2EE3" w:rsidRDefault="007A2EE3" w:rsidP="007A2EE3">
      <w:pPr>
        <w:spacing w:line="360" w:lineRule="auto"/>
      </w:pPr>
      <w:r>
        <w:t>Tiempo aproximado: 20:48 HS</w:t>
      </w:r>
    </w:p>
    <w:p w14:paraId="0055EDDD" w14:textId="7B92F9D1" w:rsidR="007A2EE3" w:rsidRDefault="007A2EE3" w:rsidP="007A2EE3">
      <w:pPr>
        <w:spacing w:line="360" w:lineRule="auto"/>
      </w:pPr>
    </w:p>
    <w:p w14:paraId="6DCD524F" w14:textId="77777777" w:rsidR="007A2EE3" w:rsidRDefault="007A2EE3" w:rsidP="007A2EE3">
      <w:pPr>
        <w:spacing w:line="360" w:lineRule="auto"/>
      </w:pPr>
    </w:p>
    <w:p w14:paraId="2077CFAB" w14:textId="70E48607" w:rsidR="00E44E3B" w:rsidRDefault="00000000" w:rsidP="007A2EE3">
      <w:pPr>
        <w:spacing w:line="360" w:lineRule="auto"/>
        <w:rPr>
          <w:b/>
        </w:rPr>
      </w:pPr>
      <w:r>
        <w:rPr>
          <w:b/>
        </w:rPr>
        <w:t>Palabras Clave:</w:t>
      </w:r>
      <w:r w:rsidR="00985A45">
        <w:rPr>
          <w:b/>
        </w:rPr>
        <w:t xml:space="preserve"> </w:t>
      </w:r>
      <w:r w:rsidR="007A2EE3">
        <w:t xml:space="preserve">cabeza, dado, </w:t>
      </w:r>
      <w:proofErr w:type="spellStart"/>
      <w:r w:rsidR="007A2EE3">
        <w:t>dadocabeza</w:t>
      </w:r>
      <w:proofErr w:type="spellEnd"/>
      <w:r w:rsidR="007A2EE3">
        <w:t xml:space="preserve">, rompecabeza, números, lados, prisma, dado 3d, </w:t>
      </w:r>
      <w:proofErr w:type="spellStart"/>
      <w:r w:rsidR="007A2EE3">
        <w:t>rempecabezas</w:t>
      </w:r>
      <w:proofErr w:type="spellEnd"/>
      <w:r w:rsidR="007A2EE3">
        <w:t xml:space="preserve"> 3d, memoria, paciencia, motricidad, encastres.</w:t>
      </w:r>
    </w:p>
    <w:p w14:paraId="2F66A1F2" w14:textId="77777777" w:rsidR="00E44E3B" w:rsidRDefault="00000000">
      <w:pPr>
        <w:spacing w:before="180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8EA5181" wp14:editId="0FE3134D">
            <wp:simplePos x="0" y="0"/>
            <wp:positionH relativeFrom="column">
              <wp:posOffset>-152400</wp:posOffset>
            </wp:positionH>
            <wp:positionV relativeFrom="paragraph">
              <wp:posOffset>314326</wp:posOffset>
            </wp:positionV>
            <wp:extent cx="6090920" cy="647700"/>
            <wp:effectExtent l="0" t="0" r="508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26849" t="19133"/>
                    <a:stretch>
                      <a:fillRect/>
                    </a:stretch>
                  </pic:blipFill>
                  <pic:spPr>
                    <a:xfrm>
                      <a:off x="0" y="0"/>
                      <a:ext cx="6091271" cy="647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E090FF" w14:textId="12018066" w:rsidR="00496EC9" w:rsidRPr="00496EC9" w:rsidRDefault="00000000">
      <w:pPr>
        <w:spacing w:before="180"/>
      </w:pPr>
      <w:r>
        <w:t xml:space="preserve"> </w:t>
      </w:r>
      <w:r>
        <w:rPr>
          <w:b/>
        </w:rPr>
        <w:t>NOTAS:</w:t>
      </w:r>
      <w:r w:rsidR="00246BB7">
        <w:rPr>
          <w:b/>
        </w:rPr>
        <w:t xml:space="preserve"> </w:t>
      </w:r>
      <w:r w:rsidR="00091ED5">
        <w:t>D</w:t>
      </w:r>
      <w:r w:rsidR="007A2EE3">
        <w:t>iseño</w:t>
      </w:r>
      <w:r w:rsidR="00091ED5">
        <w:t xml:space="preserve"> realizado por Ismael Musa en el marco</w:t>
      </w:r>
      <w:r w:rsidR="007A2EE3">
        <w:t xml:space="preserve"> de</w:t>
      </w:r>
      <w:r w:rsidR="00091ED5">
        <w:t xml:space="preserve"> </w:t>
      </w:r>
      <w:r w:rsidR="007A2EE3">
        <w:t xml:space="preserve">un trabajo práctico de la materia tecnología 2, de la carrera diseño industrial, de la universidad San Pablo Tucumán. </w:t>
      </w:r>
    </w:p>
    <w:p w14:paraId="623F2A18" w14:textId="77777777" w:rsidR="00E44E3B" w:rsidRDefault="00E44E3B"/>
    <w:sectPr w:rsidR="00E44E3B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1B483" w14:textId="77777777" w:rsidR="00365ECB" w:rsidRDefault="00365ECB">
      <w:pPr>
        <w:spacing w:line="240" w:lineRule="auto"/>
      </w:pPr>
      <w:r>
        <w:separator/>
      </w:r>
    </w:p>
  </w:endnote>
  <w:endnote w:type="continuationSeparator" w:id="0">
    <w:p w14:paraId="41077927" w14:textId="77777777" w:rsidR="00365ECB" w:rsidRDefault="00365E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0AC26" w14:textId="77777777" w:rsidR="00E44E3B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E983E7D" wp14:editId="01A1FCFB">
          <wp:simplePos x="0" y="0"/>
          <wp:positionH relativeFrom="column">
            <wp:posOffset>-942974</wp:posOffset>
          </wp:positionH>
          <wp:positionV relativeFrom="paragraph">
            <wp:posOffset>-68097</wp:posOffset>
          </wp:positionV>
          <wp:extent cx="7610475" cy="72532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985" b="24985"/>
                  <a:stretch>
                    <a:fillRect/>
                  </a:stretch>
                </pic:blipFill>
                <pic:spPr>
                  <a:xfrm>
                    <a:off x="0" y="0"/>
                    <a:ext cx="7610475" cy="725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E472D" w14:textId="77777777" w:rsidR="00365ECB" w:rsidRDefault="00365ECB">
      <w:pPr>
        <w:spacing w:line="240" w:lineRule="auto"/>
      </w:pPr>
      <w:r>
        <w:separator/>
      </w:r>
    </w:p>
  </w:footnote>
  <w:footnote w:type="continuationSeparator" w:id="0">
    <w:p w14:paraId="0A5AB5C6" w14:textId="77777777" w:rsidR="00365ECB" w:rsidRDefault="00365E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FD3E7" w14:textId="77777777" w:rsidR="00E44E3B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33C3C303" wp14:editId="781D1414">
          <wp:simplePos x="0" y="0"/>
          <wp:positionH relativeFrom="column">
            <wp:posOffset>-942974</wp:posOffset>
          </wp:positionH>
          <wp:positionV relativeFrom="paragraph">
            <wp:posOffset>-457199</wp:posOffset>
          </wp:positionV>
          <wp:extent cx="7608661" cy="1452563"/>
          <wp:effectExtent l="0" t="0" r="0" b="0"/>
          <wp:wrapTopAndBottom distT="0" dist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8661" cy="1452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E3B"/>
    <w:rsid w:val="00090FF2"/>
    <w:rsid w:val="00091ED5"/>
    <w:rsid w:val="001477A3"/>
    <w:rsid w:val="00246BB7"/>
    <w:rsid w:val="002F1EDF"/>
    <w:rsid w:val="00365ECB"/>
    <w:rsid w:val="00380C41"/>
    <w:rsid w:val="0040589C"/>
    <w:rsid w:val="00496EC9"/>
    <w:rsid w:val="004F6151"/>
    <w:rsid w:val="006568D2"/>
    <w:rsid w:val="007A2EE3"/>
    <w:rsid w:val="007E5EEF"/>
    <w:rsid w:val="00985A45"/>
    <w:rsid w:val="00AA4BC2"/>
    <w:rsid w:val="00AA6CF0"/>
    <w:rsid w:val="00E4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B164C"/>
  <w15:docId w15:val="{F3B18DF6-06E7-43F8-A77B-7CD91364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Amaya</dc:creator>
  <cp:lastModifiedBy>Diego Germán Amaya</cp:lastModifiedBy>
  <cp:revision>3</cp:revision>
  <dcterms:created xsi:type="dcterms:W3CDTF">2022-10-15T21:54:00Z</dcterms:created>
  <dcterms:modified xsi:type="dcterms:W3CDTF">2022-10-15T22:15:00Z</dcterms:modified>
</cp:coreProperties>
</file>