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C17BA" w14:textId="77777777" w:rsidR="00E44E3B" w:rsidRDefault="00000000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43571E26" w14:textId="77777777" w:rsidR="00E44E3B" w:rsidRDefault="00E44E3B"/>
    <w:p w14:paraId="002C8115" w14:textId="1E212856" w:rsidR="00E44E3B" w:rsidRDefault="00000000">
      <w:r>
        <w:t xml:space="preserve">Nombre y apellido: </w:t>
      </w:r>
      <w:r w:rsidR="00380C41">
        <w:t xml:space="preserve">Diego Germán Amaya </w:t>
      </w:r>
    </w:p>
    <w:p w14:paraId="4660BDF9" w14:textId="0F9A7A7C" w:rsidR="00E44E3B" w:rsidRDefault="00000000">
      <w:r>
        <w:t xml:space="preserve">Ciudad/Provincia: </w:t>
      </w:r>
      <w:r w:rsidR="00380C41">
        <w:t xml:space="preserve">Yerba Buena / Tucumán </w:t>
      </w:r>
      <w:r w:rsidR="00380C41">
        <w:tab/>
      </w:r>
      <w:r w:rsidR="00380C41">
        <w:tab/>
      </w:r>
      <w:r>
        <w:t>e-mail:</w:t>
      </w:r>
      <w:r w:rsidR="00380C41">
        <w:t xml:space="preserve"> diego.g.amaya@gmail.com</w:t>
      </w:r>
    </w:p>
    <w:p w14:paraId="0864CDE8" w14:textId="4280B2A3" w:rsidR="00E44E3B" w:rsidRDefault="00000000">
      <w:r>
        <w:t xml:space="preserve">Instagram: </w:t>
      </w:r>
      <w:proofErr w:type="spellStart"/>
      <w:r w:rsidR="00380C41">
        <w:t>design_argentina</w:t>
      </w:r>
      <w:proofErr w:type="spellEnd"/>
      <w:r w:rsidR="00380C41">
        <w:tab/>
      </w:r>
      <w:r w:rsidR="00380C41">
        <w:tab/>
      </w:r>
      <w:r w:rsidR="00380C41">
        <w:tab/>
      </w:r>
      <w:r w:rsidR="00380C41">
        <w:tab/>
      </w:r>
      <w:r>
        <w:t>WhatsApp:</w:t>
      </w:r>
      <w:r w:rsidR="00380C41">
        <w:t xml:space="preserve"> +549 351 613 9933</w:t>
      </w:r>
    </w:p>
    <w:p w14:paraId="1E3BF3FB" w14:textId="09FFF582" w:rsidR="00E44E3B" w:rsidRDefault="00000000">
      <w:r>
        <w:t>Sitio web (opcional):</w:t>
      </w:r>
      <w:r w:rsidR="00380C41">
        <w:t xml:space="preserve"> </w:t>
      </w:r>
      <w:r w:rsidR="00AA4BC2">
        <w:t>diegoamayadesign.com</w:t>
      </w:r>
    </w:p>
    <w:p w14:paraId="7D0BAE96" w14:textId="77777777" w:rsidR="00E44E3B" w:rsidRDefault="00E44E3B"/>
    <w:p w14:paraId="4435987E" w14:textId="77777777" w:rsidR="00E44E3B" w:rsidRDefault="00000000">
      <w:r>
        <w:pict w14:anchorId="2C3EBE9A">
          <v:rect id="_x0000_i1025" style="width:0;height:1.5pt" o:hralign="center" o:hrstd="t" o:hr="t" fillcolor="#a0a0a0" stroked="f"/>
        </w:pict>
      </w:r>
    </w:p>
    <w:p w14:paraId="5727F81B" w14:textId="77777777" w:rsidR="00E44E3B" w:rsidRDefault="00E44E3B">
      <w:pPr>
        <w:rPr>
          <w:color w:val="351C75"/>
        </w:rPr>
      </w:pPr>
    </w:p>
    <w:p w14:paraId="336617F3" w14:textId="77777777" w:rsidR="00E44E3B" w:rsidRDefault="00000000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62C8D703" w14:textId="77777777" w:rsidR="00E44E3B" w:rsidRDefault="00000000">
      <w:r>
        <w:pict w14:anchorId="7E22D24A">
          <v:rect id="_x0000_i1026" style="width:0;height:1.5pt" o:hralign="center" o:hrstd="t" o:hr="t" fillcolor="#a0a0a0" stroked="f"/>
        </w:pict>
      </w:r>
    </w:p>
    <w:p w14:paraId="4DED77BD" w14:textId="77777777" w:rsidR="00E44E3B" w:rsidRDefault="00E44E3B"/>
    <w:p w14:paraId="2A176BD9" w14:textId="77777777" w:rsidR="00E44E3B" w:rsidRDefault="00000000">
      <w:pPr>
        <w:spacing w:line="360" w:lineRule="auto"/>
      </w:pPr>
      <w:r>
        <w:rPr>
          <w:b/>
        </w:rPr>
        <w:t>Clasificación</w:t>
      </w:r>
      <w:r>
        <w:t>:</w:t>
      </w:r>
    </w:p>
    <w:p w14:paraId="52805F03" w14:textId="5B743C53" w:rsidR="00191E8C" w:rsidRDefault="00191E8C">
      <w:pPr>
        <w:spacing w:line="360" w:lineRule="auto"/>
      </w:pPr>
      <w:r>
        <w:t>Diseño Universal con fines inclusivos para personas con discapacidad física del sistema músculo esquelético</w:t>
      </w:r>
      <w:r w:rsidR="007F7636">
        <w:t>.</w:t>
      </w:r>
    </w:p>
    <w:p w14:paraId="153B1B50" w14:textId="77777777" w:rsidR="007F7636" w:rsidRDefault="007F7636">
      <w:pPr>
        <w:spacing w:line="360" w:lineRule="auto"/>
      </w:pPr>
    </w:p>
    <w:p w14:paraId="5E124E08" w14:textId="40CB4E1C" w:rsidR="00E44E3B" w:rsidRDefault="00000000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20C63044" w14:textId="77777777" w:rsidR="007F7636" w:rsidRDefault="00191E8C">
      <w:pPr>
        <w:spacing w:line="360" w:lineRule="auto"/>
      </w:pPr>
      <w:r>
        <w:t xml:space="preserve">Instruye sobre mecanismos y adaptaciones Concientización de las necesidades sostenibles o transitorias Mejorar la independencia de las personas con discapacidad </w:t>
      </w:r>
      <w:r>
        <w:softHyphen/>
        <w:t>psico motriz</w:t>
      </w:r>
      <w:r w:rsidR="007F7636">
        <w:t>.</w:t>
      </w:r>
    </w:p>
    <w:p w14:paraId="382DD904" w14:textId="77777777" w:rsidR="007F7636" w:rsidRDefault="007F7636">
      <w:pPr>
        <w:spacing w:line="360" w:lineRule="auto"/>
      </w:pPr>
    </w:p>
    <w:p w14:paraId="5A18FBEF" w14:textId="605BC064" w:rsidR="00191E8C" w:rsidRDefault="00000000">
      <w:pPr>
        <w:spacing w:line="360" w:lineRule="auto"/>
      </w:pPr>
      <w:r>
        <w:rPr>
          <w:b/>
        </w:rPr>
        <w:t>Nombre:</w:t>
      </w:r>
      <w:r w:rsidR="006568D2">
        <w:rPr>
          <w:b/>
        </w:rPr>
        <w:t xml:space="preserve"> </w:t>
      </w:r>
      <w:r w:rsidR="00191E8C">
        <w:t>Abridor de frascos de una mano</w:t>
      </w:r>
    </w:p>
    <w:p w14:paraId="3AF0B03E" w14:textId="63D935E7" w:rsidR="00733A05" w:rsidRDefault="00733A05">
      <w:pPr>
        <w:spacing w:line="360" w:lineRule="auto"/>
      </w:pPr>
      <w:hyperlink r:id="rId6" w:history="1">
        <w:r w:rsidRPr="00DF6FD7">
          <w:rPr>
            <w:rStyle w:val="Hipervnculo"/>
          </w:rPr>
          <w:t>https://www.thingiverse.com/thing:2917834</w:t>
        </w:r>
      </w:hyperlink>
    </w:p>
    <w:p w14:paraId="039B8242" w14:textId="77777777" w:rsidR="00733A05" w:rsidRDefault="00733A05">
      <w:pPr>
        <w:spacing w:line="360" w:lineRule="auto"/>
      </w:pPr>
    </w:p>
    <w:p w14:paraId="4533EF27" w14:textId="2A8F196F" w:rsidR="00E44E3B" w:rsidRDefault="00000000">
      <w:pPr>
        <w:spacing w:line="360" w:lineRule="auto"/>
        <w:rPr>
          <w:b/>
        </w:rPr>
      </w:pPr>
      <w:r>
        <w:rPr>
          <w:b/>
        </w:rPr>
        <w:t>Tamaño:</w:t>
      </w:r>
      <w:r w:rsidR="006568D2">
        <w:rPr>
          <w:b/>
        </w:rPr>
        <w:t xml:space="preserve"> </w:t>
      </w:r>
      <w:r w:rsidR="00191E8C">
        <w:t>180</w:t>
      </w:r>
      <w:r w:rsidR="006568D2">
        <w:t xml:space="preserve"> x </w:t>
      </w:r>
      <w:r w:rsidR="00191E8C">
        <w:t>100</w:t>
      </w:r>
      <w:r w:rsidR="006568D2">
        <w:t xml:space="preserve"> mm</w:t>
      </w:r>
    </w:p>
    <w:p w14:paraId="746A8C92" w14:textId="0BA84880" w:rsidR="00E44E3B" w:rsidRDefault="00000000">
      <w:pPr>
        <w:spacing w:line="360" w:lineRule="auto"/>
      </w:pPr>
      <w:r>
        <w:rPr>
          <w:b/>
        </w:rPr>
        <w:t>Encastrable:</w:t>
      </w:r>
      <w:r>
        <w:t xml:space="preserve"> Si</w:t>
      </w:r>
      <w:r w:rsidR="006568D2">
        <w:t xml:space="preserve"> </w:t>
      </w:r>
    </w:p>
    <w:p w14:paraId="369FC256" w14:textId="1196DAA6" w:rsidR="00E44E3B" w:rsidRDefault="00000000">
      <w:pPr>
        <w:spacing w:line="360" w:lineRule="auto"/>
      </w:pPr>
      <w:r>
        <w:t>Si es encastrable cuantas piezas incluye:</w:t>
      </w:r>
      <w:r w:rsidR="006568D2">
        <w:t xml:space="preserve"> </w:t>
      </w:r>
      <w:r w:rsidR="00191E8C">
        <w:t>8</w:t>
      </w:r>
    </w:p>
    <w:p w14:paraId="634ED9C9" w14:textId="6305D8CC" w:rsidR="00601BA5" w:rsidRDefault="00601BA5">
      <w:pPr>
        <w:spacing w:line="360" w:lineRule="auto"/>
      </w:pPr>
    </w:p>
    <w:p w14:paraId="1CEFD115" w14:textId="77777777" w:rsidR="00601BA5" w:rsidRDefault="00601BA5">
      <w:pPr>
        <w:spacing w:line="360" w:lineRule="auto"/>
      </w:pPr>
      <w:r w:rsidRPr="00FF6E79">
        <w:rPr>
          <w:b/>
          <w:bCs/>
        </w:rPr>
        <w:t>Parámetros:</w:t>
      </w:r>
      <w:r>
        <w:t xml:space="preserve"> Actuador </w:t>
      </w:r>
    </w:p>
    <w:p w14:paraId="02CB3B81" w14:textId="77777777" w:rsidR="00601BA5" w:rsidRPr="00FF6E79" w:rsidRDefault="00601BA5">
      <w:pPr>
        <w:spacing w:line="360" w:lineRule="auto"/>
      </w:pPr>
      <w:r w:rsidRPr="00FF6E79">
        <w:t xml:space="preserve">Altura de capa: 0.2mm </w:t>
      </w:r>
    </w:p>
    <w:p w14:paraId="78D36D5A" w14:textId="77777777" w:rsidR="00601BA5" w:rsidRPr="00FF6E79" w:rsidRDefault="00601BA5">
      <w:pPr>
        <w:spacing w:line="360" w:lineRule="auto"/>
      </w:pPr>
      <w:r w:rsidRPr="00FF6E79">
        <w:t xml:space="preserve">Relleno: 100 % </w:t>
      </w:r>
    </w:p>
    <w:p w14:paraId="2BB29EAA" w14:textId="64377DC9" w:rsidR="00601BA5" w:rsidRPr="00FF6E79" w:rsidRDefault="00601BA5">
      <w:pPr>
        <w:spacing w:line="360" w:lineRule="auto"/>
      </w:pPr>
      <w:r w:rsidRPr="00FF6E79">
        <w:t xml:space="preserve">Material: Flex </w:t>
      </w:r>
      <w:proofErr w:type="spellStart"/>
      <w:r w:rsidRPr="00FF6E79">
        <w:t>Pr</w:t>
      </w:r>
      <w:r w:rsidR="00B82F65" w:rsidRPr="00FF6E79">
        <w:t>int</w:t>
      </w:r>
      <w:r w:rsidRPr="00FF6E79">
        <w:t>alot</w:t>
      </w:r>
      <w:proofErr w:type="spellEnd"/>
      <w:r w:rsidRPr="00FF6E79">
        <w:t xml:space="preserve"> Blanco </w:t>
      </w:r>
    </w:p>
    <w:p w14:paraId="3568F53C" w14:textId="77777777" w:rsidR="00601BA5" w:rsidRPr="00FF6E79" w:rsidRDefault="00601BA5">
      <w:pPr>
        <w:spacing w:line="360" w:lineRule="auto"/>
      </w:pPr>
      <w:r w:rsidRPr="00FF6E79">
        <w:t xml:space="preserve">Soportes: NO </w:t>
      </w:r>
    </w:p>
    <w:p w14:paraId="63BB5FC0" w14:textId="77777777" w:rsidR="00601BA5" w:rsidRPr="00FF6E79" w:rsidRDefault="00601BA5">
      <w:pPr>
        <w:spacing w:line="360" w:lineRule="auto"/>
      </w:pPr>
      <w:r w:rsidRPr="00FF6E79">
        <w:t xml:space="preserve">Impresora utilizada: </w:t>
      </w:r>
      <w:proofErr w:type="spellStart"/>
      <w:r w:rsidRPr="00FF6E79">
        <w:t>Artillery</w:t>
      </w:r>
      <w:proofErr w:type="spellEnd"/>
      <w:r w:rsidRPr="00FF6E79">
        <w:t xml:space="preserve"> </w:t>
      </w:r>
      <w:proofErr w:type="spellStart"/>
      <w:r w:rsidRPr="00FF6E79">
        <w:t>Genius</w:t>
      </w:r>
      <w:proofErr w:type="spellEnd"/>
      <w:r w:rsidRPr="00FF6E79">
        <w:t xml:space="preserve"> </w:t>
      </w:r>
    </w:p>
    <w:p w14:paraId="725AEFB6" w14:textId="26554668" w:rsidR="00601BA5" w:rsidRPr="00FF6E79" w:rsidRDefault="00601BA5">
      <w:pPr>
        <w:spacing w:line="360" w:lineRule="auto"/>
      </w:pPr>
      <w:r w:rsidRPr="00FF6E79">
        <w:t>Tiempo aproximado: 02:31 HS</w:t>
      </w:r>
    </w:p>
    <w:p w14:paraId="307ACEB6" w14:textId="757D49CE" w:rsidR="00601BA5" w:rsidRDefault="00601BA5">
      <w:pPr>
        <w:spacing w:line="360" w:lineRule="auto"/>
      </w:pPr>
    </w:p>
    <w:p w14:paraId="6285508E" w14:textId="77777777" w:rsidR="00733A05" w:rsidRDefault="00733A05">
      <w:pPr>
        <w:spacing w:line="360" w:lineRule="auto"/>
      </w:pPr>
    </w:p>
    <w:p w14:paraId="17E7A0A8" w14:textId="3394ABE7" w:rsidR="00601BA5" w:rsidRDefault="00FF6E79">
      <w:pPr>
        <w:spacing w:line="360" w:lineRule="auto"/>
      </w:pPr>
      <w:r w:rsidRPr="00FF6E79">
        <w:rPr>
          <w:b/>
          <w:bCs/>
        </w:rPr>
        <w:lastRenderedPageBreak/>
        <w:t>Parámetros:</w:t>
      </w:r>
      <w:r w:rsidR="00601BA5">
        <w:t xml:space="preserve"> </w:t>
      </w:r>
      <w:proofErr w:type="spellStart"/>
      <w:r w:rsidR="00601BA5">
        <w:t>Shaft</w:t>
      </w:r>
      <w:proofErr w:type="spellEnd"/>
      <w:r w:rsidR="00601BA5">
        <w:t xml:space="preserve"> / </w:t>
      </w:r>
      <w:proofErr w:type="spellStart"/>
      <w:r w:rsidR="00601BA5">
        <w:t>Bracket</w:t>
      </w:r>
      <w:proofErr w:type="spellEnd"/>
      <w:r w:rsidR="00601BA5">
        <w:t xml:space="preserve"> </w:t>
      </w:r>
      <w:r>
        <w:t>X2</w:t>
      </w:r>
    </w:p>
    <w:p w14:paraId="3E7DFD1F" w14:textId="77777777" w:rsidR="00601BA5" w:rsidRDefault="00601BA5">
      <w:pPr>
        <w:spacing w:line="360" w:lineRule="auto"/>
      </w:pPr>
      <w:r>
        <w:t xml:space="preserve">Altura de capa: 0.32mm </w:t>
      </w:r>
    </w:p>
    <w:p w14:paraId="604E06E0" w14:textId="77777777" w:rsidR="00601BA5" w:rsidRDefault="00601BA5">
      <w:pPr>
        <w:spacing w:line="360" w:lineRule="auto"/>
      </w:pPr>
      <w:proofErr w:type="spellStart"/>
      <w:r>
        <w:t>nozzle</w:t>
      </w:r>
      <w:proofErr w:type="spellEnd"/>
      <w:r>
        <w:t xml:space="preserve">: 0.6mm </w:t>
      </w:r>
    </w:p>
    <w:p w14:paraId="1302DEF3" w14:textId="77777777" w:rsidR="00601BA5" w:rsidRDefault="00601BA5">
      <w:pPr>
        <w:spacing w:line="360" w:lineRule="auto"/>
      </w:pPr>
      <w:r>
        <w:t xml:space="preserve">Relleno: 40 % </w:t>
      </w:r>
    </w:p>
    <w:p w14:paraId="72E8BB1F" w14:textId="77777777" w:rsidR="00601BA5" w:rsidRDefault="00601BA5">
      <w:pPr>
        <w:spacing w:line="360" w:lineRule="auto"/>
      </w:pPr>
      <w:r>
        <w:t xml:space="preserve">Material: PLA </w:t>
      </w:r>
      <w:proofErr w:type="spellStart"/>
      <w:r>
        <w:t>Grilon</w:t>
      </w:r>
      <w:proofErr w:type="spellEnd"/>
      <w:r>
        <w:t xml:space="preserve"> </w:t>
      </w:r>
    </w:p>
    <w:p w14:paraId="1A855C62" w14:textId="77777777" w:rsidR="00601BA5" w:rsidRDefault="00601BA5">
      <w:pPr>
        <w:spacing w:line="360" w:lineRule="auto"/>
      </w:pPr>
      <w:r>
        <w:t xml:space="preserve">Soportes: NO </w:t>
      </w:r>
    </w:p>
    <w:p w14:paraId="7183D65B" w14:textId="77777777" w:rsidR="00601BA5" w:rsidRDefault="00601BA5">
      <w:pPr>
        <w:spacing w:line="360" w:lineRule="auto"/>
      </w:pPr>
      <w:r>
        <w:t xml:space="preserve">Impresora utilizada: </w:t>
      </w:r>
      <w:proofErr w:type="spellStart"/>
      <w:r>
        <w:t>Hellbot</w:t>
      </w:r>
      <w:proofErr w:type="spellEnd"/>
      <w:r>
        <w:t xml:space="preserve"> Magna1 </w:t>
      </w:r>
    </w:p>
    <w:p w14:paraId="57CFA178" w14:textId="69C35618" w:rsidR="00601BA5" w:rsidRDefault="00601BA5">
      <w:pPr>
        <w:spacing w:line="360" w:lineRule="auto"/>
      </w:pPr>
      <w:r>
        <w:t>Tiempo aproximado: 01:02 HS</w:t>
      </w:r>
    </w:p>
    <w:p w14:paraId="05CACC6F" w14:textId="50117F83" w:rsidR="00601BA5" w:rsidRDefault="00601BA5">
      <w:pPr>
        <w:spacing w:line="360" w:lineRule="auto"/>
      </w:pPr>
    </w:p>
    <w:p w14:paraId="36BFBC6F" w14:textId="03C0A3C7" w:rsidR="00B82F65" w:rsidRDefault="00FF6E79">
      <w:pPr>
        <w:spacing w:line="360" w:lineRule="auto"/>
      </w:pPr>
      <w:r w:rsidRPr="00FF6E79">
        <w:rPr>
          <w:b/>
          <w:bCs/>
        </w:rPr>
        <w:t>Parámetros:</w:t>
      </w:r>
      <w:r w:rsidR="00B82F65">
        <w:t xml:space="preserve"> </w:t>
      </w:r>
      <w:proofErr w:type="spellStart"/>
      <w:r w:rsidR="00B82F65">
        <w:t>Holder</w:t>
      </w:r>
      <w:proofErr w:type="spellEnd"/>
      <w:r w:rsidR="00B82F65">
        <w:t xml:space="preserve"> </w:t>
      </w:r>
    </w:p>
    <w:p w14:paraId="243FBCA8" w14:textId="77777777" w:rsidR="00B82F65" w:rsidRDefault="00B82F65">
      <w:pPr>
        <w:spacing w:line="360" w:lineRule="auto"/>
      </w:pPr>
      <w:r>
        <w:t xml:space="preserve">Altura de capa: 0.2mm </w:t>
      </w:r>
    </w:p>
    <w:p w14:paraId="5FA5C123" w14:textId="77777777" w:rsidR="00B82F65" w:rsidRDefault="00B82F65">
      <w:pPr>
        <w:spacing w:line="360" w:lineRule="auto"/>
      </w:pPr>
      <w:r>
        <w:t xml:space="preserve">Relleno: 100 % </w:t>
      </w:r>
    </w:p>
    <w:p w14:paraId="1B05764F" w14:textId="3564E7B1" w:rsidR="00B82F65" w:rsidRDefault="00B82F65">
      <w:pPr>
        <w:spacing w:line="360" w:lineRule="auto"/>
      </w:pPr>
      <w:r>
        <w:t xml:space="preserve">Material: Flex </w:t>
      </w:r>
      <w:proofErr w:type="spellStart"/>
      <w:r>
        <w:t>Printalot</w:t>
      </w:r>
      <w:proofErr w:type="spellEnd"/>
      <w:r>
        <w:t xml:space="preserve"> Blanco </w:t>
      </w:r>
    </w:p>
    <w:p w14:paraId="61994FBE" w14:textId="77777777" w:rsidR="00B82F65" w:rsidRDefault="00B82F65">
      <w:pPr>
        <w:spacing w:line="360" w:lineRule="auto"/>
      </w:pPr>
      <w:r>
        <w:t>Soportes: NO</w:t>
      </w:r>
    </w:p>
    <w:p w14:paraId="16014E0E" w14:textId="77777777" w:rsidR="00B82F65" w:rsidRDefault="00B82F65">
      <w:pPr>
        <w:spacing w:line="360" w:lineRule="auto"/>
      </w:pPr>
      <w:r>
        <w:t xml:space="preserve">Impresora utilizada: </w:t>
      </w:r>
      <w:proofErr w:type="spellStart"/>
      <w:r>
        <w:t>Artillery</w:t>
      </w:r>
      <w:proofErr w:type="spellEnd"/>
      <w:r>
        <w:t xml:space="preserve"> </w:t>
      </w:r>
      <w:proofErr w:type="spellStart"/>
      <w:r>
        <w:t>Genius</w:t>
      </w:r>
      <w:proofErr w:type="spellEnd"/>
      <w:r>
        <w:t xml:space="preserve"> </w:t>
      </w:r>
    </w:p>
    <w:p w14:paraId="4A559F7A" w14:textId="4B1C2CAD" w:rsidR="00601BA5" w:rsidRDefault="00B82F65">
      <w:pPr>
        <w:spacing w:line="360" w:lineRule="auto"/>
      </w:pPr>
      <w:r>
        <w:t>Tiempo aproximado: 00:54 HS</w:t>
      </w:r>
    </w:p>
    <w:p w14:paraId="12EACE87" w14:textId="5501D72D" w:rsidR="00B82F65" w:rsidRDefault="00B82F65">
      <w:pPr>
        <w:spacing w:line="360" w:lineRule="auto"/>
      </w:pPr>
    </w:p>
    <w:p w14:paraId="26EA4E13" w14:textId="1361672D" w:rsidR="00B82F65" w:rsidRDefault="00FF6E79">
      <w:pPr>
        <w:spacing w:line="360" w:lineRule="auto"/>
      </w:pPr>
      <w:r w:rsidRPr="00FF6E79">
        <w:rPr>
          <w:b/>
          <w:bCs/>
        </w:rPr>
        <w:t>Parámetros:</w:t>
      </w:r>
      <w:r w:rsidR="00B82F65">
        <w:t xml:space="preserve"> </w:t>
      </w:r>
      <w:proofErr w:type="spellStart"/>
      <w:r w:rsidR="00B82F65">
        <w:t>Blocker</w:t>
      </w:r>
      <w:proofErr w:type="spellEnd"/>
      <w:r w:rsidR="00B82F65">
        <w:t xml:space="preserve"> </w:t>
      </w:r>
    </w:p>
    <w:p w14:paraId="7FD632B1" w14:textId="77777777" w:rsidR="00B82F65" w:rsidRDefault="00B82F65">
      <w:pPr>
        <w:spacing w:line="360" w:lineRule="auto"/>
      </w:pPr>
      <w:r>
        <w:t xml:space="preserve">Altura de capa: 0.2mm </w:t>
      </w:r>
    </w:p>
    <w:p w14:paraId="2665D763" w14:textId="77777777" w:rsidR="00B82F65" w:rsidRDefault="00B82F65">
      <w:pPr>
        <w:spacing w:line="360" w:lineRule="auto"/>
      </w:pPr>
      <w:r>
        <w:t xml:space="preserve">Relleno: 100 % </w:t>
      </w:r>
    </w:p>
    <w:p w14:paraId="072E5E5D" w14:textId="77777777" w:rsidR="00B82F65" w:rsidRDefault="00B82F65">
      <w:pPr>
        <w:spacing w:line="360" w:lineRule="auto"/>
      </w:pPr>
      <w:r>
        <w:t xml:space="preserve">Material: Flex </w:t>
      </w:r>
      <w:proofErr w:type="spellStart"/>
      <w:r>
        <w:t>Printalot</w:t>
      </w:r>
      <w:proofErr w:type="spellEnd"/>
      <w:r>
        <w:t xml:space="preserve"> Blanco </w:t>
      </w:r>
    </w:p>
    <w:p w14:paraId="1DFC5BE5" w14:textId="77777777" w:rsidR="00B82F65" w:rsidRDefault="00B82F65">
      <w:pPr>
        <w:spacing w:line="360" w:lineRule="auto"/>
      </w:pPr>
      <w:r>
        <w:t xml:space="preserve">Soportes: NO </w:t>
      </w:r>
    </w:p>
    <w:p w14:paraId="115698EE" w14:textId="42359E07" w:rsidR="00B82F65" w:rsidRDefault="00B82F65">
      <w:pPr>
        <w:spacing w:line="360" w:lineRule="auto"/>
      </w:pPr>
      <w:r>
        <w:t xml:space="preserve">Impresora utilizada: </w:t>
      </w:r>
      <w:proofErr w:type="spellStart"/>
      <w:r>
        <w:t>Artillery</w:t>
      </w:r>
      <w:proofErr w:type="spellEnd"/>
      <w:r>
        <w:t xml:space="preserve"> </w:t>
      </w:r>
      <w:proofErr w:type="spellStart"/>
      <w:r>
        <w:t>Genius</w:t>
      </w:r>
      <w:proofErr w:type="spellEnd"/>
      <w:r>
        <w:t xml:space="preserve"> </w:t>
      </w:r>
    </w:p>
    <w:p w14:paraId="42A8B3C9" w14:textId="3FE18287" w:rsidR="00B82F65" w:rsidRDefault="00B82F65">
      <w:pPr>
        <w:spacing w:line="360" w:lineRule="auto"/>
      </w:pPr>
      <w:r>
        <w:t>Tiempo aproximado: 04:53 HS</w:t>
      </w:r>
    </w:p>
    <w:p w14:paraId="49594E35" w14:textId="021A26F1" w:rsidR="00B82F65" w:rsidRDefault="00B82F65">
      <w:pPr>
        <w:spacing w:line="360" w:lineRule="auto"/>
      </w:pPr>
    </w:p>
    <w:p w14:paraId="3D6575E8" w14:textId="516CCF73" w:rsidR="00B82F65" w:rsidRDefault="00FF6E79">
      <w:pPr>
        <w:spacing w:line="360" w:lineRule="auto"/>
      </w:pPr>
      <w:r w:rsidRPr="00FF6E79">
        <w:rPr>
          <w:b/>
          <w:bCs/>
        </w:rPr>
        <w:t>Parámetros:</w:t>
      </w:r>
      <w:r w:rsidR="00B82F65">
        <w:t xml:space="preserve"> Base </w:t>
      </w:r>
    </w:p>
    <w:p w14:paraId="74D00EF0" w14:textId="77777777" w:rsidR="00B82F65" w:rsidRDefault="00B82F65">
      <w:pPr>
        <w:spacing w:line="360" w:lineRule="auto"/>
      </w:pPr>
      <w:r>
        <w:t xml:space="preserve">Altura de capa: 0.2mm </w:t>
      </w:r>
    </w:p>
    <w:p w14:paraId="0B2459B8" w14:textId="77777777" w:rsidR="00B82F65" w:rsidRDefault="00B82F65">
      <w:pPr>
        <w:spacing w:line="360" w:lineRule="auto"/>
      </w:pPr>
      <w:r>
        <w:t xml:space="preserve">Relleno: 25 % </w:t>
      </w:r>
    </w:p>
    <w:p w14:paraId="03719064" w14:textId="36BCFC35" w:rsidR="00B82F65" w:rsidRDefault="00B82F65">
      <w:pPr>
        <w:spacing w:line="360" w:lineRule="auto"/>
      </w:pPr>
      <w:r>
        <w:t xml:space="preserve">Material: PLA 3N3 violeta </w:t>
      </w:r>
    </w:p>
    <w:p w14:paraId="703220E3" w14:textId="77777777" w:rsidR="00B82F65" w:rsidRDefault="00B82F65">
      <w:pPr>
        <w:spacing w:line="360" w:lineRule="auto"/>
      </w:pPr>
      <w:r>
        <w:t xml:space="preserve">Soportes: NO </w:t>
      </w:r>
    </w:p>
    <w:p w14:paraId="6F078347" w14:textId="77777777" w:rsidR="00B82F65" w:rsidRDefault="00B82F65">
      <w:pPr>
        <w:spacing w:line="360" w:lineRule="auto"/>
      </w:pPr>
      <w:r>
        <w:t xml:space="preserve">Impresora utilizada: </w:t>
      </w:r>
      <w:proofErr w:type="spellStart"/>
      <w:r>
        <w:t>Artillery</w:t>
      </w:r>
      <w:proofErr w:type="spellEnd"/>
      <w:r>
        <w:t xml:space="preserve"> </w:t>
      </w:r>
      <w:proofErr w:type="spellStart"/>
      <w:r>
        <w:t>Hornet</w:t>
      </w:r>
      <w:proofErr w:type="spellEnd"/>
      <w:r>
        <w:t xml:space="preserve"> </w:t>
      </w:r>
    </w:p>
    <w:p w14:paraId="40549D4E" w14:textId="0E443BD3" w:rsidR="00B82F65" w:rsidRDefault="00B82F65">
      <w:pPr>
        <w:spacing w:line="360" w:lineRule="auto"/>
      </w:pPr>
      <w:r>
        <w:t>Tiempo aproximado: 03:37 HS</w:t>
      </w:r>
    </w:p>
    <w:p w14:paraId="6AB7B909" w14:textId="2F704701" w:rsidR="00B82F65" w:rsidRDefault="00B82F65">
      <w:pPr>
        <w:spacing w:line="360" w:lineRule="auto"/>
      </w:pPr>
    </w:p>
    <w:p w14:paraId="0160CF07" w14:textId="77777777" w:rsidR="00733A05" w:rsidRDefault="00733A05">
      <w:pPr>
        <w:spacing w:line="360" w:lineRule="auto"/>
      </w:pPr>
    </w:p>
    <w:p w14:paraId="542D08E1" w14:textId="77777777" w:rsidR="00FF6E79" w:rsidRDefault="00FF6E79">
      <w:pPr>
        <w:spacing w:line="360" w:lineRule="auto"/>
      </w:pPr>
      <w:r w:rsidRPr="00FF6E79">
        <w:rPr>
          <w:b/>
          <w:bCs/>
        </w:rPr>
        <w:lastRenderedPageBreak/>
        <w:t>Parámetros:</w:t>
      </w:r>
      <w:r w:rsidR="00B82F65">
        <w:t xml:space="preserve"> Charola </w:t>
      </w:r>
    </w:p>
    <w:p w14:paraId="5E28FE22" w14:textId="70B46900" w:rsidR="00B82F65" w:rsidRDefault="00B82F65">
      <w:pPr>
        <w:spacing w:line="360" w:lineRule="auto"/>
      </w:pPr>
      <w:r>
        <w:t xml:space="preserve">Altura de capa: 0.2mm </w:t>
      </w:r>
    </w:p>
    <w:p w14:paraId="611A6B58" w14:textId="77777777" w:rsidR="00B82F65" w:rsidRDefault="00B82F65">
      <w:pPr>
        <w:spacing w:line="360" w:lineRule="auto"/>
      </w:pPr>
      <w:r>
        <w:t xml:space="preserve">Relleno: 100 % </w:t>
      </w:r>
    </w:p>
    <w:p w14:paraId="70B00796" w14:textId="2C1FF583" w:rsidR="00B82F65" w:rsidRDefault="00B82F65">
      <w:pPr>
        <w:spacing w:line="360" w:lineRule="auto"/>
      </w:pPr>
      <w:r>
        <w:t xml:space="preserve">Material: Flex </w:t>
      </w:r>
      <w:proofErr w:type="spellStart"/>
      <w:r>
        <w:t>Printalot</w:t>
      </w:r>
      <w:proofErr w:type="spellEnd"/>
      <w:r>
        <w:t xml:space="preserve"> Blanco </w:t>
      </w:r>
    </w:p>
    <w:p w14:paraId="66D9262B" w14:textId="77777777" w:rsidR="00B82F65" w:rsidRDefault="00B82F65">
      <w:pPr>
        <w:spacing w:line="360" w:lineRule="auto"/>
      </w:pPr>
      <w:r>
        <w:t xml:space="preserve">Soportes: NO </w:t>
      </w:r>
    </w:p>
    <w:p w14:paraId="3C84565F" w14:textId="77777777" w:rsidR="00B82F65" w:rsidRDefault="00B82F65">
      <w:pPr>
        <w:spacing w:line="360" w:lineRule="auto"/>
      </w:pPr>
      <w:r>
        <w:t xml:space="preserve">Impresora utilizada: </w:t>
      </w:r>
      <w:proofErr w:type="spellStart"/>
      <w:r>
        <w:t>Artillery</w:t>
      </w:r>
      <w:proofErr w:type="spellEnd"/>
      <w:r>
        <w:t xml:space="preserve"> </w:t>
      </w:r>
      <w:proofErr w:type="spellStart"/>
      <w:r>
        <w:t>Genius</w:t>
      </w:r>
      <w:proofErr w:type="spellEnd"/>
      <w:r>
        <w:t xml:space="preserve"> </w:t>
      </w:r>
    </w:p>
    <w:p w14:paraId="009AE099" w14:textId="339A2B85" w:rsidR="00B82F65" w:rsidRDefault="00B82F65">
      <w:pPr>
        <w:spacing w:line="360" w:lineRule="auto"/>
      </w:pPr>
      <w:r>
        <w:t>Tiempo aproximado: 02:15 HS</w:t>
      </w:r>
    </w:p>
    <w:p w14:paraId="2BF7DE94" w14:textId="77777777" w:rsidR="00601BA5" w:rsidRDefault="00601BA5">
      <w:pPr>
        <w:spacing w:line="360" w:lineRule="auto"/>
      </w:pPr>
    </w:p>
    <w:p w14:paraId="2077CFAB" w14:textId="22174F66" w:rsidR="00E44E3B" w:rsidRDefault="00000000">
      <w:pPr>
        <w:spacing w:line="360" w:lineRule="auto"/>
        <w:rPr>
          <w:b/>
        </w:rPr>
      </w:pPr>
      <w:r>
        <w:rPr>
          <w:b/>
        </w:rPr>
        <w:t>Palabras Clave:</w:t>
      </w:r>
      <w:r w:rsidR="00985A45">
        <w:rPr>
          <w:b/>
        </w:rPr>
        <w:t xml:space="preserve"> </w:t>
      </w:r>
      <w:r w:rsidR="00B82F65">
        <w:t>abridor, mano, frasco, frascos, manos, discapacidad motriz física, tapa, abrir tapa, una mano, utensilio.</w:t>
      </w:r>
    </w:p>
    <w:p w14:paraId="2F66A1F2" w14:textId="77777777" w:rsidR="00E44E3B" w:rsidRDefault="00000000">
      <w:pPr>
        <w:spacing w:before="18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8EA5181" wp14:editId="5C2AF7F9">
            <wp:simplePos x="0" y="0"/>
            <wp:positionH relativeFrom="column">
              <wp:posOffset>-152400</wp:posOffset>
            </wp:positionH>
            <wp:positionV relativeFrom="paragraph">
              <wp:posOffset>313689</wp:posOffset>
            </wp:positionV>
            <wp:extent cx="6090920" cy="904875"/>
            <wp:effectExtent l="0" t="0" r="5080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091257" cy="9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E090FF" w14:textId="2DDFD620" w:rsidR="00496EC9" w:rsidRPr="00496EC9" w:rsidRDefault="00000000">
      <w:pPr>
        <w:spacing w:before="180"/>
      </w:pPr>
      <w:r>
        <w:t xml:space="preserve"> </w:t>
      </w:r>
      <w:r>
        <w:rPr>
          <w:b/>
        </w:rPr>
        <w:t>NOTAS:</w:t>
      </w:r>
      <w:r w:rsidR="00246BB7">
        <w:rPr>
          <w:b/>
        </w:rPr>
        <w:t xml:space="preserve"> </w:t>
      </w:r>
      <w:r w:rsidR="00B82F65">
        <w:t xml:space="preserve">El diseño es liviano, permite tenerlo a mano en la cocina y su accionamiento es sencillo. Requiere el uso de la cadera o la cintura para su utilización. </w:t>
      </w:r>
      <w:r w:rsidR="00496EC9">
        <w:t xml:space="preserve"> </w:t>
      </w:r>
    </w:p>
    <w:p w14:paraId="623F2A18" w14:textId="77777777" w:rsidR="00E44E3B" w:rsidRDefault="00E44E3B"/>
    <w:sectPr w:rsidR="00E44E3B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7AAD6" w14:textId="77777777" w:rsidR="004764B5" w:rsidRDefault="004764B5">
      <w:pPr>
        <w:spacing w:line="240" w:lineRule="auto"/>
      </w:pPr>
      <w:r>
        <w:separator/>
      </w:r>
    </w:p>
  </w:endnote>
  <w:endnote w:type="continuationSeparator" w:id="0">
    <w:p w14:paraId="21CFFEDE" w14:textId="77777777" w:rsidR="004764B5" w:rsidRDefault="00476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AC26" w14:textId="77777777" w:rsidR="00E44E3B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E983E7D" wp14:editId="01A1FCFB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336C7" w14:textId="77777777" w:rsidR="004764B5" w:rsidRDefault="004764B5">
      <w:pPr>
        <w:spacing w:line="240" w:lineRule="auto"/>
      </w:pPr>
      <w:r>
        <w:separator/>
      </w:r>
    </w:p>
  </w:footnote>
  <w:footnote w:type="continuationSeparator" w:id="0">
    <w:p w14:paraId="00F00402" w14:textId="77777777" w:rsidR="004764B5" w:rsidRDefault="00476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FD3E7" w14:textId="77777777" w:rsidR="00E44E3B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33C3C303" wp14:editId="781D1414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E3B"/>
    <w:rsid w:val="00090FF2"/>
    <w:rsid w:val="001477A3"/>
    <w:rsid w:val="00191E8C"/>
    <w:rsid w:val="00246BB7"/>
    <w:rsid w:val="002F1EDF"/>
    <w:rsid w:val="00380C41"/>
    <w:rsid w:val="0040589C"/>
    <w:rsid w:val="004764B5"/>
    <w:rsid w:val="00496EC9"/>
    <w:rsid w:val="0056432B"/>
    <w:rsid w:val="00601BA5"/>
    <w:rsid w:val="006568D2"/>
    <w:rsid w:val="00733A05"/>
    <w:rsid w:val="007F7636"/>
    <w:rsid w:val="00985A45"/>
    <w:rsid w:val="00AA4BC2"/>
    <w:rsid w:val="00AA6CF0"/>
    <w:rsid w:val="00B82F65"/>
    <w:rsid w:val="00E44E3B"/>
    <w:rsid w:val="00F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164C"/>
  <w15:docId w15:val="{F3B18DF6-06E7-43F8-A77B-7CD91364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733A0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33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hingiverse.com/thing:2917834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Amaya</dc:creator>
  <cp:lastModifiedBy>Diego Germán Amaya</cp:lastModifiedBy>
  <cp:revision>6</cp:revision>
  <dcterms:created xsi:type="dcterms:W3CDTF">2022-10-15T21:06:00Z</dcterms:created>
  <dcterms:modified xsi:type="dcterms:W3CDTF">2022-10-15T22:41:00Z</dcterms:modified>
</cp:coreProperties>
</file>